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32EEB" w:rsidRPr="00044DD9" w:rsidTr="00CC4502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32EEB" w:rsidRDefault="00E51FC9" w:rsidP="005670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</w:t>
            </w:r>
            <w:r w:rsidR="00CD2E8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° </w:t>
            </w:r>
            <w:r w:rsidR="0056709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781962</w:t>
            </w:r>
            <w:r w:rsidR="008851A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632EEB" w:rsidRPr="00044DD9" w:rsidTr="00CC4502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32EEB" w:rsidRDefault="008851A1" w:rsidP="00632EE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CAU/AC</w:t>
            </w:r>
          </w:p>
        </w:tc>
      </w:tr>
      <w:tr w:rsidR="00632EEB" w:rsidRPr="00044DD9" w:rsidTr="00CC4502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32EEB" w:rsidRDefault="00ED5097" w:rsidP="00CD2E8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DO REGIMENTO INTERNO DO CAU/</w:t>
            </w:r>
            <w:r w:rsidR="008851A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AC</w:t>
            </w:r>
          </w:p>
        </w:tc>
      </w:tr>
    </w:tbl>
    <w:p w:rsidR="0038261A" w:rsidRPr="00044DD9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PLENÁRIA </w:t>
      </w:r>
      <w:r w:rsidRPr="00311FBB">
        <w:rPr>
          <w:rFonts w:ascii="Times New Roman" w:hAnsi="Times New Roman"/>
          <w:sz w:val="22"/>
          <w:szCs w:val="22"/>
          <w:lang w:eastAsia="pt-BR"/>
        </w:rPr>
        <w:t>DPOBR Nº 00</w:t>
      </w:r>
      <w:r w:rsidR="001029DB" w:rsidRPr="00311FBB">
        <w:rPr>
          <w:rFonts w:ascii="Times New Roman" w:hAnsi="Times New Roman"/>
          <w:sz w:val="22"/>
          <w:szCs w:val="22"/>
          <w:lang w:eastAsia="pt-BR"/>
        </w:rPr>
        <w:t>8</w:t>
      </w:r>
      <w:r w:rsidR="008851A1" w:rsidRPr="00311FBB">
        <w:rPr>
          <w:rFonts w:ascii="Times New Roman" w:hAnsi="Times New Roman"/>
          <w:sz w:val="22"/>
          <w:szCs w:val="22"/>
          <w:lang w:eastAsia="pt-BR"/>
        </w:rPr>
        <w:t>5</w:t>
      </w:r>
      <w:r w:rsidRPr="00311FBB">
        <w:rPr>
          <w:rFonts w:ascii="Times New Roman" w:hAnsi="Times New Roman"/>
          <w:sz w:val="22"/>
          <w:szCs w:val="22"/>
          <w:lang w:eastAsia="pt-BR"/>
        </w:rPr>
        <w:t>-</w:t>
      </w:r>
      <w:r w:rsidR="00ED5097" w:rsidRPr="00311FBB">
        <w:rPr>
          <w:rFonts w:ascii="Times New Roman" w:hAnsi="Times New Roman"/>
          <w:sz w:val="22"/>
          <w:szCs w:val="22"/>
          <w:lang w:eastAsia="pt-BR"/>
        </w:rPr>
        <w:t>0</w:t>
      </w:r>
      <w:r w:rsidR="00311FBB" w:rsidRPr="00311FBB">
        <w:rPr>
          <w:rFonts w:ascii="Times New Roman" w:hAnsi="Times New Roman"/>
          <w:sz w:val="22"/>
          <w:szCs w:val="22"/>
          <w:lang w:eastAsia="pt-BR"/>
        </w:rPr>
        <w:t>7</w:t>
      </w:r>
      <w:r w:rsidR="00ED5097" w:rsidRPr="00311FBB">
        <w:rPr>
          <w:rFonts w:ascii="Times New Roman" w:hAnsi="Times New Roman"/>
          <w:sz w:val="22"/>
          <w:szCs w:val="22"/>
          <w:lang w:eastAsia="pt-BR"/>
        </w:rPr>
        <w:t>/</w:t>
      </w:r>
      <w:r w:rsidRPr="00311FBB">
        <w:rPr>
          <w:rFonts w:ascii="Times New Roman" w:hAnsi="Times New Roman"/>
          <w:sz w:val="22"/>
          <w:szCs w:val="22"/>
          <w:lang w:eastAsia="pt-BR"/>
        </w:rPr>
        <w:t>2018</w:t>
      </w:r>
    </w:p>
    <w:p w:rsidR="00B07008" w:rsidRPr="00044DD9" w:rsidRDefault="000A5645" w:rsidP="00B07008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 o Regimento Interno do CAU/</w:t>
      </w:r>
      <w:r w:rsidR="008851A1">
        <w:rPr>
          <w:rFonts w:ascii="Times New Roman" w:hAnsi="Times New Roman"/>
          <w:sz w:val="22"/>
          <w:szCs w:val="22"/>
        </w:rPr>
        <w:t>AC</w:t>
      </w:r>
      <w:r>
        <w:rPr>
          <w:rFonts w:ascii="Times New Roman" w:hAnsi="Times New Roman"/>
          <w:sz w:val="22"/>
          <w:szCs w:val="22"/>
        </w:rPr>
        <w:t>.</w:t>
      </w:r>
    </w:p>
    <w:p w:rsidR="0038261A" w:rsidRPr="00044DD9" w:rsidRDefault="0038261A" w:rsidP="0038261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</w:t>
      </w:r>
      <w:r w:rsidRPr="00311FBB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Brasília/DF no dia </w:t>
      </w:r>
      <w:r w:rsidR="00311FBB" w:rsidRPr="00311FBB">
        <w:rPr>
          <w:rFonts w:ascii="Times New Roman" w:eastAsia="Times New Roman" w:hAnsi="Times New Roman"/>
          <w:sz w:val="22"/>
          <w:szCs w:val="22"/>
          <w:lang w:eastAsia="pt-BR"/>
        </w:rPr>
        <w:t>12</w:t>
      </w:r>
      <w:r w:rsidRPr="00311FBB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851A1" w:rsidRPr="00311FBB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após análise do assunto em epígrafe, e</w:t>
      </w:r>
    </w:p>
    <w:p w:rsidR="002366F7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029DB" w:rsidRPr="008851A1" w:rsidRDefault="001029D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51A1">
        <w:rPr>
          <w:rFonts w:ascii="Times New Roman" w:eastAsia="Times New Roman" w:hAnsi="Times New Roman"/>
          <w:sz w:val="22"/>
          <w:szCs w:val="22"/>
          <w:lang w:eastAsia="pt-BR"/>
        </w:rPr>
        <w:t>Considerando a aprovação do Regimento Interno do CAU/</w:t>
      </w:r>
      <w:r w:rsidR="008851A1" w:rsidRPr="008851A1">
        <w:rPr>
          <w:rFonts w:ascii="Times New Roman" w:eastAsia="Times New Roman" w:hAnsi="Times New Roman"/>
          <w:sz w:val="22"/>
          <w:szCs w:val="22"/>
          <w:lang w:eastAsia="pt-BR"/>
        </w:rPr>
        <w:t>AC</w:t>
      </w:r>
      <w:r w:rsidRPr="008851A1">
        <w:rPr>
          <w:rFonts w:ascii="Times New Roman" w:eastAsia="Times New Roman" w:hAnsi="Times New Roman"/>
          <w:sz w:val="22"/>
          <w:szCs w:val="22"/>
          <w:lang w:eastAsia="pt-BR"/>
        </w:rPr>
        <w:t xml:space="preserve">, em seu Plenário, por meio da Deliberação Plenária </w:t>
      </w:r>
      <w:r w:rsidR="008851A1" w:rsidRPr="008851A1">
        <w:rPr>
          <w:rFonts w:ascii="Times New Roman" w:eastAsia="Times New Roman" w:hAnsi="Times New Roman"/>
          <w:sz w:val="22"/>
          <w:szCs w:val="22"/>
          <w:lang w:eastAsia="pt-BR"/>
        </w:rPr>
        <w:t>005-01/2018</w:t>
      </w:r>
      <w:r w:rsidRPr="008851A1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8851A1" w:rsidRPr="008851A1">
        <w:rPr>
          <w:rFonts w:ascii="Times New Roman" w:eastAsia="Times New Roman" w:hAnsi="Times New Roman"/>
          <w:sz w:val="22"/>
          <w:szCs w:val="22"/>
          <w:lang w:eastAsia="pt-BR"/>
        </w:rPr>
        <w:t>14 de novembro</w:t>
      </w:r>
      <w:r w:rsidRPr="008851A1">
        <w:rPr>
          <w:rFonts w:ascii="Times New Roman" w:eastAsia="Times New Roman" w:hAnsi="Times New Roman"/>
          <w:sz w:val="22"/>
          <w:szCs w:val="22"/>
          <w:lang w:eastAsia="pt-BR"/>
        </w:rPr>
        <w:t xml:space="preserve"> de 2018;</w:t>
      </w:r>
    </w:p>
    <w:p w:rsidR="001029DB" w:rsidRDefault="001029D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2E8B" w:rsidRPr="002C0C3C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envio pelo CAU/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>AC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do seu </w:t>
      </w:r>
      <w:r w:rsidR="001029DB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egimento interno para análise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Comissão de Organização e Administração do CAU/BR,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 xml:space="preserve">14 </w:t>
      </w:r>
      <w:r w:rsidR="008851A1"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="008851A1"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 xml:space="preserve">8, por meio do protocolo </w:t>
      </w:r>
      <w:r w:rsidR="008851A1" w:rsidRPr="00C10378">
        <w:rPr>
          <w:rFonts w:ascii="Times New Roman" w:eastAsia="Times New Roman" w:hAnsi="Times New Roman"/>
          <w:sz w:val="22"/>
          <w:szCs w:val="22"/>
          <w:lang w:eastAsia="pt-BR"/>
        </w:rPr>
        <w:t xml:space="preserve">SICCAU </w:t>
      </w:r>
      <w:r w:rsidR="0056709A">
        <w:rPr>
          <w:rFonts w:ascii="Times New Roman" w:eastAsia="Times New Roman" w:hAnsi="Times New Roman"/>
          <w:sz w:val="22"/>
          <w:szCs w:val="22"/>
          <w:lang w:eastAsia="pt-BR"/>
        </w:rPr>
        <w:t>781962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>/2018</w:t>
      </w:r>
      <w:r w:rsidRPr="00C1037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D2E8B" w:rsidRPr="002C0C3C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2E8B" w:rsidRPr="00FB38F1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 de regimento interno de CAU/UF é feito tomando-se como orientação as disposições na Lei nº 12.378/2010 e no Regimento Geral do CAU;</w:t>
      </w:r>
    </w:p>
    <w:p w:rsidR="00CD2E8B" w:rsidRPr="00FB38F1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2E8B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B07008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514B6" w:rsidRPr="00FB38F1" w:rsidRDefault="00C514B6" w:rsidP="00C514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da COA-CAU/BR nº </w:t>
      </w:r>
      <w:r w:rsidR="001029DB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="00E524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29DB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="00CD2E8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, que recomendou</w:t>
      </w: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homologação do Regimento Interno do </w:t>
      </w:r>
      <w:r w:rsidR="00EC2612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</w:t>
      </w:r>
      <w:r w:rsidR="00D128A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CD2E8B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>Acre</w:t>
      </w:r>
      <w:r w:rsidR="001029DB">
        <w:rPr>
          <w:rFonts w:ascii="Times New Roman" w:eastAsia="Times New Roman" w:hAnsi="Times New Roman"/>
          <w:sz w:val="22"/>
          <w:szCs w:val="22"/>
          <w:lang w:eastAsia="pt-BR"/>
        </w:rPr>
        <w:t xml:space="preserve"> – CAU/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>AC</w:t>
      </w:r>
      <w:r w:rsidR="001029D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B2158">
        <w:rPr>
          <w:rFonts w:ascii="Times New Roman" w:eastAsia="Times New Roman" w:hAnsi="Times New Roman"/>
          <w:sz w:val="22"/>
          <w:szCs w:val="22"/>
          <w:lang w:eastAsia="pt-BR"/>
        </w:rPr>
        <w:t>pelo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Plenário do CAU/BR.</w:t>
      </w:r>
      <w:bookmarkStart w:id="0" w:name="_GoBack"/>
      <w:bookmarkEnd w:id="0"/>
    </w:p>
    <w:p w:rsidR="00856CE8" w:rsidRDefault="00856CE8" w:rsidP="00EC1B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044DD9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044DD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EC2612">
        <w:rPr>
          <w:rFonts w:ascii="Times New Roman" w:hAnsi="Times New Roman"/>
          <w:sz w:val="22"/>
          <w:szCs w:val="22"/>
        </w:rPr>
        <w:t xml:space="preserve">Homologar o </w:t>
      </w:r>
      <w:r w:rsidR="007B2158"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Interno do </w:t>
      </w:r>
      <w:r w:rsidR="00E52453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>Arquitetura e Urbanismo do Acre – CAU/AC</w:t>
      </w:r>
      <w:r w:rsidR="00EC2612">
        <w:rPr>
          <w:rFonts w:ascii="Times New Roman" w:hAnsi="Times New Roman"/>
          <w:sz w:val="22"/>
          <w:szCs w:val="22"/>
        </w:rPr>
        <w:t>;</w:t>
      </w: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2 – </w:t>
      </w:r>
      <w:r w:rsidR="007B2158">
        <w:rPr>
          <w:rFonts w:ascii="Times New Roman" w:hAnsi="Times New Roman"/>
          <w:sz w:val="22"/>
          <w:szCs w:val="22"/>
          <w:lang w:eastAsia="pt-BR"/>
        </w:rPr>
        <w:t>Remeter esta deliberação ao CAU/</w:t>
      </w:r>
      <w:r w:rsidR="008851A1">
        <w:rPr>
          <w:rFonts w:ascii="Times New Roman" w:hAnsi="Times New Roman"/>
          <w:sz w:val="22"/>
          <w:szCs w:val="22"/>
          <w:lang w:eastAsia="pt-BR"/>
        </w:rPr>
        <w:t>AC</w:t>
      </w:r>
      <w:r w:rsidR="00CD05C1">
        <w:rPr>
          <w:rFonts w:ascii="Times New Roman" w:hAnsi="Times New Roman"/>
          <w:sz w:val="22"/>
          <w:szCs w:val="22"/>
          <w:lang w:eastAsia="pt-BR"/>
        </w:rPr>
        <w:t xml:space="preserve"> para as devidas providências; e</w:t>
      </w:r>
    </w:p>
    <w:p w:rsidR="003E66C7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66C7" w:rsidRPr="00044DD9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Encaminhar esta deliberação para publicação no sítio eletrônico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8261A" w:rsidRPr="00044DD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1FBB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311FBB" w:rsidRPr="00311FBB">
        <w:rPr>
          <w:rFonts w:ascii="Times New Roman" w:eastAsia="Times New Roman" w:hAnsi="Times New Roman"/>
          <w:sz w:val="22"/>
          <w:szCs w:val="22"/>
          <w:lang w:eastAsia="pt-BR"/>
        </w:rPr>
        <w:t xml:space="preserve">12 </w:t>
      </w:r>
      <w:r w:rsidRPr="00311FBB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D1A25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2018.</w:t>
      </w: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B07008" w:rsidRDefault="007159C1" w:rsidP="007B2158">
      <w:pPr>
        <w:jc w:val="center"/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sectPr w:rsidR="00B07008" w:rsidSect="00B0378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A4" w:rsidRDefault="00E94AA4">
      <w:r>
        <w:separator/>
      </w:r>
    </w:p>
  </w:endnote>
  <w:endnote w:type="continuationSeparator" w:id="0">
    <w:p w:rsidR="00E94AA4" w:rsidRDefault="00E9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237E72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237E72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6709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 xml:space="preserve">DELIBERAÇÃO </w:t>
    </w:r>
    <w:r w:rsidR="00F42C8D" w:rsidRPr="00311FBB">
      <w:rPr>
        <w:rStyle w:val="Nmerodepgina"/>
        <w:rFonts w:ascii="Times New Roman" w:hAnsi="Times New Roman"/>
        <w:color w:val="296D7A"/>
        <w:sz w:val="18"/>
      </w:rPr>
      <w:t>PLENÁRIA DPOBR Nº 00</w:t>
    </w:r>
    <w:r w:rsidR="00311FBB" w:rsidRPr="00311FBB">
      <w:rPr>
        <w:rStyle w:val="Nmerodepgina"/>
        <w:rFonts w:ascii="Times New Roman" w:hAnsi="Times New Roman"/>
        <w:color w:val="296D7A"/>
        <w:sz w:val="18"/>
      </w:rPr>
      <w:t>85</w:t>
    </w:r>
    <w:r w:rsidR="00F42C8D" w:rsidRPr="00311FBB">
      <w:rPr>
        <w:rStyle w:val="Nmerodepgina"/>
        <w:rFonts w:ascii="Times New Roman" w:hAnsi="Times New Roman"/>
        <w:color w:val="296D7A"/>
        <w:sz w:val="18"/>
      </w:rPr>
      <w:t>-</w:t>
    </w:r>
    <w:r w:rsidR="00311FBB" w:rsidRPr="00311FBB">
      <w:rPr>
        <w:rStyle w:val="Nmerodepgina"/>
        <w:rFonts w:ascii="Times New Roman" w:hAnsi="Times New Roman"/>
        <w:color w:val="296D7A"/>
        <w:sz w:val="18"/>
      </w:rPr>
      <w:t>07</w:t>
    </w:r>
    <w:r w:rsidR="00F42C8D" w:rsidRPr="00311FBB">
      <w:rPr>
        <w:rStyle w:val="Nmerodepgina"/>
        <w:rFonts w:ascii="Times New Roman" w:hAnsi="Times New Roman"/>
        <w:color w:val="296D7A"/>
        <w:sz w:val="18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A4" w:rsidRDefault="00E94AA4">
      <w:r>
        <w:separator/>
      </w:r>
    </w:p>
  </w:footnote>
  <w:footnote w:type="continuationSeparator" w:id="0">
    <w:p w:rsidR="00E94AA4" w:rsidRDefault="00E9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812AA"/>
    <w:rsid w:val="00087418"/>
    <w:rsid w:val="00095833"/>
    <w:rsid w:val="000A5645"/>
    <w:rsid w:val="000B5AC4"/>
    <w:rsid w:val="000C541E"/>
    <w:rsid w:val="001029DB"/>
    <w:rsid w:val="001C44DE"/>
    <w:rsid w:val="001C4E0B"/>
    <w:rsid w:val="001C6FC0"/>
    <w:rsid w:val="001D3C46"/>
    <w:rsid w:val="001F2553"/>
    <w:rsid w:val="00210133"/>
    <w:rsid w:val="002366F7"/>
    <w:rsid w:val="00237E72"/>
    <w:rsid w:val="00261673"/>
    <w:rsid w:val="00265BF0"/>
    <w:rsid w:val="002845B1"/>
    <w:rsid w:val="00284FA4"/>
    <w:rsid w:val="002B1AC2"/>
    <w:rsid w:val="00311FBB"/>
    <w:rsid w:val="0032126A"/>
    <w:rsid w:val="00333818"/>
    <w:rsid w:val="00364557"/>
    <w:rsid w:val="00376825"/>
    <w:rsid w:val="0038261A"/>
    <w:rsid w:val="00386EF2"/>
    <w:rsid w:val="003A1DA0"/>
    <w:rsid w:val="003D1A25"/>
    <w:rsid w:val="003E37C8"/>
    <w:rsid w:val="003E66C7"/>
    <w:rsid w:val="0042542F"/>
    <w:rsid w:val="00450564"/>
    <w:rsid w:val="004510A8"/>
    <w:rsid w:val="00492665"/>
    <w:rsid w:val="004C1887"/>
    <w:rsid w:val="004C35CC"/>
    <w:rsid w:val="004C709E"/>
    <w:rsid w:val="004F20FC"/>
    <w:rsid w:val="004F7724"/>
    <w:rsid w:val="0050266A"/>
    <w:rsid w:val="00517FF6"/>
    <w:rsid w:val="005230EF"/>
    <w:rsid w:val="00523AD8"/>
    <w:rsid w:val="0056709A"/>
    <w:rsid w:val="005703C3"/>
    <w:rsid w:val="005922E6"/>
    <w:rsid w:val="005B0E8A"/>
    <w:rsid w:val="005B27B9"/>
    <w:rsid w:val="00632EEB"/>
    <w:rsid w:val="006438BB"/>
    <w:rsid w:val="006F29B3"/>
    <w:rsid w:val="007159C1"/>
    <w:rsid w:val="00726E52"/>
    <w:rsid w:val="00736153"/>
    <w:rsid w:val="007526EA"/>
    <w:rsid w:val="00796AAE"/>
    <w:rsid w:val="007B2158"/>
    <w:rsid w:val="00801CA0"/>
    <w:rsid w:val="00831B82"/>
    <w:rsid w:val="00856CE8"/>
    <w:rsid w:val="00866A38"/>
    <w:rsid w:val="00880F2E"/>
    <w:rsid w:val="008851A1"/>
    <w:rsid w:val="008A1FB0"/>
    <w:rsid w:val="008A5A67"/>
    <w:rsid w:val="008B4496"/>
    <w:rsid w:val="008B4A9D"/>
    <w:rsid w:val="009125DD"/>
    <w:rsid w:val="00987987"/>
    <w:rsid w:val="009951C0"/>
    <w:rsid w:val="009A5524"/>
    <w:rsid w:val="009E7D1F"/>
    <w:rsid w:val="00AA1905"/>
    <w:rsid w:val="00AA75BB"/>
    <w:rsid w:val="00AB56BA"/>
    <w:rsid w:val="00AC2EBE"/>
    <w:rsid w:val="00AC78E7"/>
    <w:rsid w:val="00AE2F12"/>
    <w:rsid w:val="00B07008"/>
    <w:rsid w:val="00B52A4B"/>
    <w:rsid w:val="00B5394C"/>
    <w:rsid w:val="00B57F50"/>
    <w:rsid w:val="00B75DCC"/>
    <w:rsid w:val="00B9060F"/>
    <w:rsid w:val="00BA4D23"/>
    <w:rsid w:val="00BB278E"/>
    <w:rsid w:val="00C24AA8"/>
    <w:rsid w:val="00C37037"/>
    <w:rsid w:val="00C514B6"/>
    <w:rsid w:val="00C627BF"/>
    <w:rsid w:val="00C82F44"/>
    <w:rsid w:val="00C9211E"/>
    <w:rsid w:val="00C92891"/>
    <w:rsid w:val="00CC4502"/>
    <w:rsid w:val="00CC58F5"/>
    <w:rsid w:val="00CD05C1"/>
    <w:rsid w:val="00CD2E8B"/>
    <w:rsid w:val="00CD61DD"/>
    <w:rsid w:val="00CF60CA"/>
    <w:rsid w:val="00D128A6"/>
    <w:rsid w:val="00D40DF1"/>
    <w:rsid w:val="00D57CF8"/>
    <w:rsid w:val="00D706BD"/>
    <w:rsid w:val="00DE67A2"/>
    <w:rsid w:val="00DF7B2E"/>
    <w:rsid w:val="00E51FC9"/>
    <w:rsid w:val="00E52453"/>
    <w:rsid w:val="00E94AA4"/>
    <w:rsid w:val="00EC1B86"/>
    <w:rsid w:val="00EC2612"/>
    <w:rsid w:val="00ED0CD6"/>
    <w:rsid w:val="00ED414F"/>
    <w:rsid w:val="00ED5097"/>
    <w:rsid w:val="00F1330C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14BD54A-714A-470E-9F3B-7A0DE33E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Rodrigo da Silva André</cp:lastModifiedBy>
  <cp:revision>6</cp:revision>
  <cp:lastPrinted>2017-07-18T14:18:00Z</cp:lastPrinted>
  <dcterms:created xsi:type="dcterms:W3CDTF">2018-12-03T14:33:00Z</dcterms:created>
  <dcterms:modified xsi:type="dcterms:W3CDTF">2018-12-11T17:45:00Z</dcterms:modified>
</cp:coreProperties>
</file>